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B2" w:rsidRDefault="00F55EB2" w:rsidP="00F55EB2">
      <w:pPr>
        <w:pStyle w:val="02GachDauDong"/>
        <w:numPr>
          <w:ilvl w:val="0"/>
          <w:numId w:val="2"/>
        </w:numPr>
      </w:pPr>
      <w:r>
        <w:t>CNTT312</w:t>
      </w:r>
      <w:r>
        <w:tab/>
        <w:t>Lậ</w:t>
      </w:r>
      <w:r w:rsidR="00EC447A">
        <w:t>p trình PHP</w:t>
      </w:r>
      <w:r w:rsidR="00EC447A">
        <w:tab/>
        <w:t>4(2,2,5)</w:t>
      </w:r>
      <w:r w:rsidR="00EC447A">
        <w:tab/>
      </w:r>
      <w:r>
        <w:tab/>
        <w:t>THUD</w:t>
      </w:r>
    </w:p>
    <w:p w:rsidR="00B01C7F" w:rsidRDefault="00F55EB2" w:rsidP="00F55EB2">
      <w:pPr>
        <w:pStyle w:val="02GachDauDong"/>
        <w:numPr>
          <w:ilvl w:val="0"/>
          <w:numId w:val="0"/>
        </w:numPr>
        <w:ind w:left="1440"/>
      </w:pPr>
      <w:r>
        <w:t>CNTT325</w:t>
      </w:r>
      <w:r>
        <w:tab/>
        <w:t>Lậ</w:t>
      </w:r>
      <w:r w:rsidR="00EC447A">
        <w:t>p trình PHP</w:t>
      </w:r>
      <w:r w:rsidR="00EC447A">
        <w:tab/>
        <w:t>4(2,2,5)</w:t>
      </w:r>
      <w:r w:rsidR="00EC447A">
        <w:tab/>
      </w:r>
      <w:r>
        <w:tab/>
        <w:t>LTMT</w:t>
      </w:r>
    </w:p>
    <w:p w:rsidR="00F55EB2" w:rsidRDefault="00F55EB2" w:rsidP="00F55EB2">
      <w:pPr>
        <w:pStyle w:val="02GachDauDong"/>
        <w:numPr>
          <w:ilvl w:val="0"/>
          <w:numId w:val="0"/>
        </w:numPr>
        <w:ind w:left="1440"/>
      </w:pPr>
      <w:r>
        <w:t>Cùng hệ, cùng tc: khác mã</w:t>
      </w:r>
    </w:p>
    <w:p w:rsidR="009C1BC7" w:rsidRDefault="009C1BC7" w:rsidP="009C1BC7">
      <w:pPr>
        <w:pStyle w:val="02GachDauDong"/>
        <w:numPr>
          <w:ilvl w:val="0"/>
          <w:numId w:val="2"/>
        </w:numPr>
      </w:pPr>
      <w:r>
        <w:t>CNTT318</w:t>
      </w:r>
      <w:r>
        <w:tab/>
        <w:t>Lậ</w:t>
      </w:r>
      <w:r w:rsidR="00EC447A">
        <w:t>p trình Windows</w:t>
      </w:r>
      <w:r w:rsidR="00EC447A">
        <w:tab/>
        <w:t>4(3,1,7)</w:t>
      </w:r>
      <w:r w:rsidR="00EC447A">
        <w:tab/>
      </w:r>
      <w:r>
        <w:tab/>
        <w:t>THUD</w:t>
      </w:r>
    </w:p>
    <w:p w:rsidR="00F55EB2" w:rsidRDefault="009C1BC7" w:rsidP="009C1BC7">
      <w:pPr>
        <w:pStyle w:val="02GachDauDong"/>
        <w:numPr>
          <w:ilvl w:val="0"/>
          <w:numId w:val="0"/>
        </w:numPr>
        <w:ind w:left="1440"/>
      </w:pPr>
      <w:r>
        <w:t>CNTT328</w:t>
      </w:r>
      <w:r>
        <w:tab/>
        <w:t>Lậ</w:t>
      </w:r>
      <w:r w:rsidR="00EC447A">
        <w:t>p trình Windows</w:t>
      </w:r>
      <w:r w:rsidR="00EC447A">
        <w:tab/>
        <w:t>4(3,1,7)</w:t>
      </w:r>
      <w:r w:rsidR="00EC447A">
        <w:tab/>
      </w:r>
      <w:r>
        <w:tab/>
        <w:t>TKTW</w:t>
      </w:r>
    </w:p>
    <w:p w:rsidR="009C1BC7" w:rsidRDefault="009C1BC7" w:rsidP="009C1BC7">
      <w:pPr>
        <w:pStyle w:val="02GachDauDong"/>
        <w:numPr>
          <w:ilvl w:val="0"/>
          <w:numId w:val="0"/>
        </w:numPr>
        <w:ind w:left="1440"/>
      </w:pPr>
      <w:r>
        <w:t>Cùng hệ, cùng tc: khác mã</w:t>
      </w:r>
    </w:p>
    <w:p w:rsidR="00EC447A" w:rsidRDefault="00EC447A" w:rsidP="00EC447A">
      <w:pPr>
        <w:pStyle w:val="02GachDauDong"/>
        <w:numPr>
          <w:ilvl w:val="0"/>
          <w:numId w:val="2"/>
        </w:numPr>
      </w:pPr>
      <w:r>
        <w:t>CNTT311</w:t>
      </w:r>
      <w:r>
        <w:tab/>
        <w:t>Thiết kế</w:t>
      </w:r>
      <w:r>
        <w:t xml:space="preserve"> Web</w:t>
      </w:r>
      <w:r>
        <w:tab/>
        <w:t>4(2,2,5)</w:t>
      </w:r>
      <w:r>
        <w:tab/>
      </w:r>
      <w:r>
        <w:tab/>
        <w:t>THUD</w:t>
      </w:r>
    </w:p>
    <w:p w:rsidR="009C1BC7" w:rsidRDefault="00EC447A" w:rsidP="00EC447A">
      <w:pPr>
        <w:pStyle w:val="02GachDauDong"/>
        <w:numPr>
          <w:ilvl w:val="0"/>
          <w:numId w:val="0"/>
        </w:numPr>
        <w:ind w:left="1440"/>
      </w:pPr>
      <w:r>
        <w:t>CNTT329</w:t>
      </w:r>
      <w:r>
        <w:tab/>
        <w:t>Thiết kế</w:t>
      </w:r>
      <w:r>
        <w:t xml:space="preserve"> Web</w:t>
      </w:r>
      <w:r>
        <w:tab/>
        <w:t>4(2,2,5)</w:t>
      </w:r>
      <w:r>
        <w:tab/>
      </w:r>
      <w:r>
        <w:tab/>
        <w:t>TKTW</w:t>
      </w:r>
    </w:p>
    <w:p w:rsidR="00EC447A" w:rsidRDefault="00EC447A" w:rsidP="00EC447A">
      <w:pPr>
        <w:pStyle w:val="02GachDauDong"/>
        <w:numPr>
          <w:ilvl w:val="0"/>
          <w:numId w:val="0"/>
        </w:numPr>
        <w:ind w:left="1440"/>
      </w:pPr>
      <w:r>
        <w:t>Cùng hệ, cùng tc: khác mã</w:t>
      </w:r>
    </w:p>
    <w:p w:rsidR="00EC447A" w:rsidRDefault="00EC447A" w:rsidP="00127728">
      <w:pPr>
        <w:pStyle w:val="02GachDauDong"/>
        <w:numPr>
          <w:ilvl w:val="0"/>
          <w:numId w:val="0"/>
        </w:numPr>
        <w:ind w:left="1440"/>
      </w:pPr>
      <w:bookmarkStart w:id="0" w:name="_GoBack"/>
      <w:bookmarkEnd w:id="0"/>
    </w:p>
    <w:sectPr w:rsidR="00EC44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03B"/>
    <w:multiLevelType w:val="hybridMultilevel"/>
    <w:tmpl w:val="F14444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1F0DF7"/>
    <w:multiLevelType w:val="hybridMultilevel"/>
    <w:tmpl w:val="59A6B110"/>
    <w:lvl w:ilvl="0" w:tplc="0409000F">
      <w:start w:val="1"/>
      <w:numFmt w:val="decimal"/>
      <w:pStyle w:val="02GachDauDong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8B4"/>
    <w:rsid w:val="00127728"/>
    <w:rsid w:val="00143914"/>
    <w:rsid w:val="005B37D4"/>
    <w:rsid w:val="006953BA"/>
    <w:rsid w:val="006B78B4"/>
    <w:rsid w:val="0078791E"/>
    <w:rsid w:val="008B3654"/>
    <w:rsid w:val="009C1BC7"/>
    <w:rsid w:val="00AA4124"/>
    <w:rsid w:val="00B01C7F"/>
    <w:rsid w:val="00C9570F"/>
    <w:rsid w:val="00E22A41"/>
    <w:rsid w:val="00EC447A"/>
    <w:rsid w:val="00F5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sky</dc:creator>
  <cp:lastModifiedBy>don sky</cp:lastModifiedBy>
  <cp:revision>6</cp:revision>
  <dcterms:created xsi:type="dcterms:W3CDTF">2017-07-09T15:32:00Z</dcterms:created>
  <dcterms:modified xsi:type="dcterms:W3CDTF">2017-07-09T15:41:00Z</dcterms:modified>
</cp:coreProperties>
</file>